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8:40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Got xampp installed and running in order to make changes to the web app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Meet with the team to discuss solutions for this week's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continued learning php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into starting PHP sessions and played with web app code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I watched the recording of yesterday's meeting and continued to learn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change the application code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at the code and changed a few things for the sprint goals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Oscar Marques — Today at 8:23 PM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continue working on web app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2) read relevant material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3) continue studying relevant material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Continue debugging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 worked on php files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continue working on sprint goal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 Debug code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Plan on next steps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2) tested new things with the web app code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3) continue working on the code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